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2E5" w:rsidRPr="006626F9" w:rsidRDefault="00CB12E5" w:rsidP="00A976AD">
      <w:pPr>
        <w:pStyle w:val="a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6626F9">
        <w:rPr>
          <w:rFonts w:ascii="Times New Roman" w:hAnsi="Times New Roman" w:cs="Times New Roman"/>
          <w:bCs/>
          <w:sz w:val="20"/>
          <w:szCs w:val="20"/>
        </w:rPr>
        <w:t xml:space="preserve">1 </w:t>
      </w:r>
      <w:proofErr w:type="spellStart"/>
      <w:r w:rsidRPr="006626F9">
        <w:rPr>
          <w:rFonts w:ascii="Times New Roman" w:hAnsi="Times New Roman" w:cs="Times New Roman"/>
          <w:bCs/>
          <w:sz w:val="20"/>
          <w:szCs w:val="20"/>
        </w:rPr>
        <w:t>стр</w:t>
      </w:r>
      <w:proofErr w:type="spellEnd"/>
      <w:r w:rsidRPr="006626F9">
        <w:rPr>
          <w:rFonts w:ascii="Times New Roman" w:hAnsi="Times New Roman" w:cs="Times New Roman"/>
          <w:bCs/>
          <w:sz w:val="20"/>
          <w:szCs w:val="20"/>
        </w:rPr>
        <w:t xml:space="preserve"> из </w:t>
      </w:r>
      <w:r w:rsidR="00890DA9" w:rsidRPr="006626F9">
        <w:rPr>
          <w:rFonts w:ascii="Times New Roman" w:hAnsi="Times New Roman" w:cs="Times New Roman"/>
          <w:bCs/>
          <w:sz w:val="20"/>
          <w:szCs w:val="20"/>
        </w:rPr>
        <w:t>1</w:t>
      </w:r>
    </w:p>
    <w:p w:rsidR="00C77476" w:rsidRPr="00C347E3" w:rsidRDefault="000E4ACE" w:rsidP="001F2C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7E3">
        <w:rPr>
          <w:rFonts w:ascii="Times New Roman" w:hAnsi="Times New Roman" w:cs="Times New Roman"/>
          <w:b/>
          <w:sz w:val="24"/>
          <w:szCs w:val="24"/>
        </w:rPr>
        <w:t>КОНКУРС ПОНИМАНИЯ УСТНОГО ТЕКСТА</w:t>
      </w:r>
    </w:p>
    <w:p w:rsidR="000E4ACE" w:rsidRPr="00C347E3" w:rsidRDefault="000E4ACE" w:rsidP="00CB357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347E3">
        <w:rPr>
          <w:rFonts w:ascii="Times New Roman" w:hAnsi="Times New Roman" w:cs="Times New Roman"/>
          <w:b/>
          <w:sz w:val="24"/>
          <w:szCs w:val="24"/>
        </w:rPr>
        <w:t>ЛИСТ</w:t>
      </w:r>
      <w:r w:rsidRPr="00C347E3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C347E3">
        <w:rPr>
          <w:rFonts w:ascii="Times New Roman" w:hAnsi="Times New Roman" w:cs="Times New Roman"/>
          <w:b/>
          <w:sz w:val="24"/>
          <w:szCs w:val="24"/>
        </w:rPr>
        <w:t>ЗАДАНИЙ</w:t>
      </w:r>
    </w:p>
    <w:p w:rsidR="000E4ACE" w:rsidRPr="00B14014" w:rsidRDefault="007B0A03" w:rsidP="00A976AD">
      <w:pPr>
        <w:spacing w:after="0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 xml:space="preserve">Durée de l’épreuve : </w:t>
      </w:r>
      <w:r w:rsidR="00B14014" w:rsidRPr="00B14014">
        <w:rPr>
          <w:rFonts w:ascii="Times New Roman" w:hAnsi="Times New Roman" w:cs="Times New Roman"/>
          <w:b/>
          <w:sz w:val="24"/>
          <w:szCs w:val="24"/>
          <w:lang w:val="fr-FR"/>
        </w:rPr>
        <w:t>12</w:t>
      </w:r>
      <w:r w:rsidR="000E4ACE" w:rsidRPr="00B1401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minutes environ</w:t>
      </w:r>
      <w:r w:rsidR="000E4ACE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0E4ACE"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0E4ACE"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0E4ACE"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770DDD"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0E4ACE"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Note sur </w:t>
      </w:r>
      <w:r w:rsidR="007045FA" w:rsidRPr="00B14014">
        <w:rPr>
          <w:rFonts w:ascii="Times New Roman" w:hAnsi="Times New Roman" w:cs="Times New Roman"/>
          <w:b/>
          <w:sz w:val="24"/>
          <w:szCs w:val="24"/>
          <w:lang w:val="fr-FR"/>
        </w:rPr>
        <w:t>20</w:t>
      </w:r>
    </w:p>
    <w:p w:rsidR="000E4ACE" w:rsidRPr="00B14014" w:rsidRDefault="000E4ACE" w:rsidP="00B14014">
      <w:pPr>
        <w:spacing w:after="0"/>
        <w:rPr>
          <w:rFonts w:ascii="Times New Roman" w:hAnsi="Times New Roman" w:cs="Times New Roman"/>
          <w:i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 xml:space="preserve">Consigne : </w:t>
      </w:r>
      <w:r w:rsidR="00164327" w:rsidRPr="00B14014">
        <w:rPr>
          <w:rFonts w:ascii="Times New Roman" w:hAnsi="Times New Roman" w:cs="Times New Roman"/>
          <w:i/>
          <w:sz w:val="24"/>
          <w:szCs w:val="24"/>
          <w:lang w:val="fr-FR"/>
        </w:rPr>
        <w:t>Écoutez le document, c</w:t>
      </w:r>
      <w:r w:rsidRPr="00B14014">
        <w:rPr>
          <w:rFonts w:ascii="Times New Roman" w:hAnsi="Times New Roman" w:cs="Times New Roman"/>
          <w:i/>
          <w:sz w:val="24"/>
          <w:szCs w:val="24"/>
          <w:lang w:val="fr-FR"/>
        </w:rPr>
        <w:t>o</w:t>
      </w:r>
      <w:r w:rsidR="001F2CFD" w:rsidRPr="00B14014">
        <w:rPr>
          <w:rFonts w:ascii="Times New Roman" w:hAnsi="Times New Roman" w:cs="Times New Roman"/>
          <w:i/>
          <w:sz w:val="24"/>
          <w:szCs w:val="24"/>
          <w:lang w:val="fr-FR"/>
        </w:rPr>
        <w:t>ch</w:t>
      </w:r>
      <w:r w:rsidRPr="00B14014">
        <w:rPr>
          <w:rFonts w:ascii="Times New Roman" w:hAnsi="Times New Roman" w:cs="Times New Roman"/>
          <w:i/>
          <w:sz w:val="24"/>
          <w:szCs w:val="24"/>
          <w:lang w:val="fr-FR"/>
        </w:rPr>
        <w:t>ez la bonne réponse ou écrivez l’information demandée.</w:t>
      </w:r>
    </w:p>
    <w:p w:rsidR="00042253" w:rsidRPr="00B14014" w:rsidRDefault="003C16AE" w:rsidP="003C16A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sz w:val="24"/>
          <w:szCs w:val="24"/>
          <w:lang w:val="fr-FR"/>
        </w:rPr>
        <w:t>Pablo est en Belgique avec sa famille. Il demande des renseignements.</w:t>
      </w:r>
    </w:p>
    <w:p w:rsidR="006626F9" w:rsidRPr="00B14014" w:rsidRDefault="006626F9" w:rsidP="00D26F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1.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C16AE" w:rsidRPr="00B14014">
        <w:rPr>
          <w:rFonts w:ascii="Times New Roman" w:hAnsi="Times New Roman" w:cs="Times New Roman"/>
          <w:sz w:val="24"/>
          <w:szCs w:val="24"/>
          <w:lang w:val="fr-FR"/>
        </w:rPr>
        <w:t>Où se passe la scène ?</w:t>
      </w:r>
      <w:r w:rsidR="003C16AE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3C16AE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3C16AE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3C16AE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3C16AE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A42E8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i/>
          <w:sz w:val="24"/>
          <w:szCs w:val="24"/>
          <w:lang w:val="fr-FR"/>
        </w:rPr>
        <w:t>1</w:t>
      </w:r>
      <w:r w:rsidR="00D26F26" w:rsidRPr="00B14014">
        <w:rPr>
          <w:rFonts w:ascii="Times New Roman" w:hAnsi="Times New Roman" w:cs="Times New Roman"/>
          <w:i/>
          <w:sz w:val="24"/>
          <w:szCs w:val="24"/>
          <w:lang w:val="fr-FR"/>
        </w:rPr>
        <w:t>,5</w:t>
      </w:r>
      <w:r w:rsidRPr="00B14014">
        <w:rPr>
          <w:rFonts w:ascii="Times New Roman" w:hAnsi="Times New Roman" w:cs="Times New Roman"/>
          <w:i/>
          <w:sz w:val="24"/>
          <w:szCs w:val="24"/>
          <w:lang w:val="fr-FR"/>
        </w:rPr>
        <w:t xml:space="preserve"> point</w:t>
      </w:r>
    </w:p>
    <w:p w:rsidR="006626F9" w:rsidRPr="00B14014" w:rsidRDefault="00BA385B" w:rsidP="00D26F2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a</w:t>
      </w:r>
      <w:r w:rsidR="006626F9" w:rsidRPr="00B1401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C16AE" w:rsidRPr="00B14014">
        <w:rPr>
          <w:rFonts w:ascii="Times New Roman" w:hAnsi="Times New Roman" w:cs="Times New Roman"/>
          <w:sz w:val="24"/>
          <w:szCs w:val="24"/>
          <w:lang w:val="fr-FR"/>
        </w:rPr>
        <w:t>Dans un office de tourisme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6626F9" w:rsidRPr="00B14014" w:rsidRDefault="00BA385B" w:rsidP="00D26F2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b</w:t>
      </w:r>
      <w:r w:rsidR="006626F9" w:rsidRPr="00B1401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C16AE" w:rsidRPr="00B14014">
        <w:rPr>
          <w:rFonts w:ascii="Times New Roman" w:hAnsi="Times New Roman" w:cs="Times New Roman"/>
          <w:sz w:val="24"/>
          <w:szCs w:val="24"/>
          <w:lang w:val="fr-FR"/>
        </w:rPr>
        <w:t>Dans une agence de voyages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6626F9" w:rsidRPr="00B14014" w:rsidRDefault="00BA385B" w:rsidP="00B1401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c</w:t>
      </w:r>
      <w:r w:rsidR="006626F9" w:rsidRPr="00B1401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C16AE" w:rsidRPr="00B14014">
        <w:rPr>
          <w:rFonts w:ascii="Times New Roman" w:hAnsi="Times New Roman" w:cs="Times New Roman"/>
          <w:sz w:val="24"/>
          <w:szCs w:val="24"/>
          <w:lang w:val="fr-FR"/>
        </w:rPr>
        <w:t>Dans la rue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6626F9" w:rsidRPr="00B14014" w:rsidRDefault="006B5579" w:rsidP="00D26F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="006626F9" w:rsidRPr="00B1401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C16AE" w:rsidRPr="00B14014">
        <w:rPr>
          <w:rFonts w:ascii="Times New Roman" w:hAnsi="Times New Roman" w:cs="Times New Roman"/>
          <w:sz w:val="24"/>
          <w:szCs w:val="24"/>
          <w:lang w:val="fr-FR"/>
        </w:rPr>
        <w:t>Pablo veut aller ...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3C16AE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3C16AE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3C16AE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3C16AE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3C16AE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A42E8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3C16AE" w:rsidRPr="00B14014">
        <w:rPr>
          <w:rFonts w:ascii="Times New Roman" w:hAnsi="Times New Roman" w:cs="Times New Roman"/>
          <w:i/>
          <w:sz w:val="24"/>
          <w:szCs w:val="24"/>
          <w:lang w:val="fr-FR"/>
        </w:rPr>
        <w:t>1</w:t>
      </w:r>
      <w:r w:rsidR="00D26F26" w:rsidRPr="00B14014">
        <w:rPr>
          <w:rFonts w:ascii="Times New Roman" w:hAnsi="Times New Roman" w:cs="Times New Roman"/>
          <w:i/>
          <w:sz w:val="24"/>
          <w:szCs w:val="24"/>
          <w:lang w:val="fr-FR"/>
        </w:rPr>
        <w:t>,5</w:t>
      </w:r>
      <w:r w:rsidR="00BA385B" w:rsidRPr="00B14014">
        <w:rPr>
          <w:rFonts w:ascii="Times New Roman" w:hAnsi="Times New Roman" w:cs="Times New Roman"/>
          <w:i/>
          <w:sz w:val="24"/>
          <w:szCs w:val="24"/>
          <w:lang w:val="fr-FR"/>
        </w:rPr>
        <w:t xml:space="preserve"> point</w:t>
      </w:r>
    </w:p>
    <w:p w:rsidR="003C16AE" w:rsidRPr="00B14014" w:rsidRDefault="003C16AE" w:rsidP="00D26F2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au Musée du cacao et du chocolat.</w:t>
      </w:r>
    </w:p>
    <w:p w:rsidR="003C16AE" w:rsidRPr="00B14014" w:rsidRDefault="003C16AE" w:rsidP="00D26F2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au Musée du cinéma.</w:t>
      </w:r>
    </w:p>
    <w:p w:rsidR="003C16AE" w:rsidRPr="00B14014" w:rsidRDefault="003C16AE" w:rsidP="003C16AE">
      <w:pPr>
        <w:spacing w:after="0" w:line="480" w:lineRule="auto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au Musée de la bande dessinée.</w:t>
      </w:r>
    </w:p>
    <w:p w:rsidR="003C16AE" w:rsidRPr="00B14014" w:rsidRDefault="003C16AE" w:rsidP="003C16AE">
      <w:pPr>
        <w:spacing w:after="0" w:line="48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3.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Le musée ouvre à ...................... heures et ferme à ....................... heures.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i/>
          <w:sz w:val="24"/>
          <w:szCs w:val="24"/>
          <w:lang w:val="fr-FR"/>
        </w:rPr>
        <w:t>2 points</w:t>
      </w:r>
    </w:p>
    <w:p w:rsidR="006626F9" w:rsidRPr="00B14014" w:rsidRDefault="003C16AE" w:rsidP="006626F9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4</w:t>
      </w:r>
      <w:r w:rsidR="006626F9" w:rsidRPr="00B1401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Le musée est fermé le </w:t>
      </w:r>
      <w:r w:rsidR="00B14014">
        <w:rPr>
          <w:rFonts w:ascii="Times New Roman" w:hAnsi="Times New Roman" w:cs="Times New Roman"/>
          <w:sz w:val="24"/>
          <w:szCs w:val="24"/>
          <w:lang w:val="fr-FR"/>
        </w:rPr>
        <w:t>l</w:t>
      </w:r>
      <w:r w:rsidR="00D26F26" w:rsidRPr="00B14014">
        <w:rPr>
          <w:rFonts w:ascii="Times New Roman" w:hAnsi="Times New Roman" w:cs="Times New Roman"/>
          <w:sz w:val="24"/>
          <w:szCs w:val="24"/>
          <w:lang w:val="fr-FR"/>
        </w:rPr>
        <w:t>u</w:t>
      </w:r>
      <w:r w:rsidR="00B14014">
        <w:rPr>
          <w:rFonts w:ascii="Times New Roman" w:hAnsi="Times New Roman" w:cs="Times New Roman"/>
          <w:sz w:val="24"/>
          <w:szCs w:val="24"/>
          <w:lang w:val="fr-FR"/>
        </w:rPr>
        <w:t>n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>di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i/>
          <w:sz w:val="24"/>
          <w:szCs w:val="24"/>
          <w:lang w:val="fr-FR"/>
        </w:rPr>
        <w:t>1</w:t>
      </w:r>
      <w:r w:rsidR="00BA385B" w:rsidRPr="00B14014">
        <w:rPr>
          <w:rFonts w:ascii="Times New Roman" w:hAnsi="Times New Roman" w:cs="Times New Roman"/>
          <w:i/>
          <w:sz w:val="24"/>
          <w:szCs w:val="24"/>
          <w:lang w:val="fr-FR"/>
        </w:rPr>
        <w:t xml:space="preserve"> point</w:t>
      </w:r>
    </w:p>
    <w:p w:rsidR="006626F9" w:rsidRPr="00B14014" w:rsidRDefault="00BA385B" w:rsidP="00B1401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a</w:t>
      </w:r>
      <w:r w:rsidR="006626F9" w:rsidRPr="00B14014">
        <w:rPr>
          <w:rFonts w:ascii="Times New Roman" w:hAnsi="Times New Roman" w:cs="Times New Roman"/>
          <w:b/>
          <w:sz w:val="24"/>
          <w:szCs w:val="24"/>
          <w:lang w:val="fr-FR"/>
        </w:rPr>
        <w:t xml:space="preserve">. 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>Vrai.</w:t>
      </w:r>
      <w:r w:rsidR="006626F9"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6626F9"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6626F9"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b</w:t>
      </w:r>
      <w:r w:rsidR="006626F9" w:rsidRPr="00B14014">
        <w:rPr>
          <w:rFonts w:ascii="Times New Roman" w:hAnsi="Times New Roman" w:cs="Times New Roman"/>
          <w:b/>
          <w:sz w:val="24"/>
          <w:szCs w:val="24"/>
          <w:lang w:val="fr-FR"/>
        </w:rPr>
        <w:t xml:space="preserve">. 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>Faux.</w:t>
      </w:r>
    </w:p>
    <w:p w:rsidR="003C16AE" w:rsidRPr="00B14014" w:rsidRDefault="003C16AE" w:rsidP="003C16AE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5.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Le pass </w:t>
      </w:r>
      <w:r w:rsidR="00B14014">
        <w:rPr>
          <w:rFonts w:ascii="Times New Roman" w:hAnsi="Times New Roman" w:cs="Times New Roman"/>
          <w:sz w:val="24"/>
          <w:szCs w:val="24"/>
          <w:lang w:val="fr-FR"/>
        </w:rPr>
        <w:t xml:space="preserve">touristique </w:t>
      </w:r>
      <w:r w:rsidR="0056278A">
        <w:rPr>
          <w:rFonts w:ascii="Times New Roman" w:hAnsi="Times New Roman" w:cs="Times New Roman"/>
          <w:sz w:val="24"/>
          <w:szCs w:val="24"/>
          <w:lang w:val="fr-FR"/>
        </w:rPr>
        <w:t xml:space="preserve">a une seule option: </w:t>
      </w:r>
      <w:r w:rsidR="00086415" w:rsidRPr="00B14014">
        <w:rPr>
          <w:rFonts w:ascii="Times New Roman" w:hAnsi="Times New Roman" w:cs="Times New Roman"/>
          <w:sz w:val="24"/>
          <w:szCs w:val="24"/>
          <w:lang w:val="fr-FR"/>
        </w:rPr>
        <w:t>donne</w:t>
      </w:r>
      <w:r w:rsidR="0056278A">
        <w:rPr>
          <w:rFonts w:ascii="Times New Roman" w:hAnsi="Times New Roman" w:cs="Times New Roman"/>
          <w:sz w:val="24"/>
          <w:szCs w:val="24"/>
          <w:lang w:val="fr-FR"/>
        </w:rPr>
        <w:t>r</w:t>
      </w:r>
      <w:r w:rsidR="00B14014"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B14014">
        <w:rPr>
          <w:rFonts w:ascii="Times New Roman" w:hAnsi="Times New Roman" w:cs="Times New Roman"/>
          <w:sz w:val="24"/>
          <w:szCs w:val="24"/>
          <w:lang w:val="fr-FR"/>
        </w:rPr>
        <w:t>l’</w:t>
      </w:r>
      <w:r w:rsidR="00086415" w:rsidRPr="00B14014">
        <w:rPr>
          <w:rFonts w:ascii="Times New Roman" w:hAnsi="Times New Roman" w:cs="Times New Roman"/>
          <w:sz w:val="24"/>
          <w:szCs w:val="24"/>
          <w:lang w:val="fr-FR"/>
        </w:rPr>
        <w:t>accès gratuit aux musées de la ville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i/>
          <w:sz w:val="24"/>
          <w:szCs w:val="24"/>
          <w:lang w:val="fr-FR"/>
        </w:rPr>
        <w:t>1 point</w:t>
      </w:r>
    </w:p>
    <w:p w:rsidR="003C16AE" w:rsidRPr="00B14014" w:rsidRDefault="003C16AE" w:rsidP="00B1401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>Vrai.</w:t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b. 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>Faux.</w:t>
      </w:r>
    </w:p>
    <w:p w:rsidR="00086415" w:rsidRPr="00B14014" w:rsidRDefault="00086415" w:rsidP="00086415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6.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Combien de variantes de pass sont </w:t>
      </w:r>
      <w:r w:rsidR="0055355C" w:rsidRPr="00B14014">
        <w:rPr>
          <w:rFonts w:ascii="Times New Roman" w:hAnsi="Times New Roman" w:cs="Times New Roman"/>
          <w:sz w:val="24"/>
          <w:szCs w:val="24"/>
          <w:lang w:val="fr-FR"/>
        </w:rPr>
        <w:t>proposé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>es</w:t>
      </w:r>
      <w:r w:rsidR="0055355C"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aux </w:t>
      </w:r>
      <w:r w:rsidR="00B14014">
        <w:rPr>
          <w:rFonts w:ascii="Times New Roman" w:hAnsi="Times New Roman" w:cs="Times New Roman"/>
          <w:sz w:val="24"/>
          <w:szCs w:val="24"/>
          <w:lang w:val="fr-FR"/>
        </w:rPr>
        <w:t>touriste</w:t>
      </w:r>
      <w:r w:rsidR="0055355C" w:rsidRPr="00B14014">
        <w:rPr>
          <w:rFonts w:ascii="Times New Roman" w:hAnsi="Times New Roman" w:cs="Times New Roman"/>
          <w:sz w:val="24"/>
          <w:szCs w:val="24"/>
          <w:lang w:val="fr-FR"/>
        </w:rPr>
        <w:t>s ?</w:t>
      </w:r>
      <w:r w:rsidR="0055355C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55355C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55355C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A42E8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i/>
          <w:sz w:val="24"/>
          <w:szCs w:val="24"/>
          <w:lang w:val="fr-FR"/>
        </w:rPr>
        <w:t>1 point</w:t>
      </w:r>
    </w:p>
    <w:p w:rsidR="00086415" w:rsidRPr="00B14014" w:rsidRDefault="00086415" w:rsidP="00B1401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="0055355C" w:rsidRPr="00B14014">
        <w:rPr>
          <w:rFonts w:ascii="Times New Roman" w:hAnsi="Times New Roman" w:cs="Times New Roman"/>
          <w:sz w:val="24"/>
          <w:szCs w:val="24"/>
          <w:lang w:val="fr-FR"/>
        </w:rPr>
        <w:t>2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55355C"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55355C"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 xml:space="preserve">b. </w:t>
      </w:r>
      <w:r w:rsidR="0055355C" w:rsidRPr="00B14014">
        <w:rPr>
          <w:rFonts w:ascii="Times New Roman" w:hAnsi="Times New Roman" w:cs="Times New Roman"/>
          <w:sz w:val="24"/>
          <w:szCs w:val="24"/>
          <w:lang w:val="fr-FR"/>
        </w:rPr>
        <w:t>3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55355C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55355C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55355C" w:rsidRPr="00B14014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="0055355C"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4.</w:t>
      </w:r>
    </w:p>
    <w:p w:rsidR="0055355C" w:rsidRPr="00B14014" w:rsidRDefault="0055355C" w:rsidP="0055355C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7.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Pablo a un petit frère.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A42E8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i/>
          <w:sz w:val="24"/>
          <w:szCs w:val="24"/>
          <w:lang w:val="fr-FR"/>
        </w:rPr>
        <w:t>1 point</w:t>
      </w:r>
    </w:p>
    <w:p w:rsidR="0055355C" w:rsidRPr="00B14014" w:rsidRDefault="0055355C" w:rsidP="00B1401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>Vrai.</w:t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b. 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>Faux.</w:t>
      </w:r>
    </w:p>
    <w:p w:rsidR="0055355C" w:rsidRPr="00B14014" w:rsidRDefault="0055355C" w:rsidP="00B14014">
      <w:pPr>
        <w:spacing w:after="0"/>
        <w:ind w:right="-286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8.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Selon le document, les enfants de moins de 6 ans</w:t>
      </w:r>
      <w:r w:rsidR="003F0A23"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peuvent visiter les musées gratuitement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i/>
          <w:sz w:val="24"/>
          <w:szCs w:val="24"/>
          <w:lang w:val="fr-FR"/>
        </w:rPr>
        <w:t>1 point</w:t>
      </w:r>
    </w:p>
    <w:p w:rsidR="0055355C" w:rsidRPr="00B14014" w:rsidRDefault="0055355C" w:rsidP="00B1401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>Vrai.</w:t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b. 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>Faux.</w:t>
      </w:r>
    </w:p>
    <w:p w:rsidR="006A42E8" w:rsidRPr="00B14014" w:rsidRDefault="006A42E8" w:rsidP="006A42E8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9.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Le musée que Pablo veut visiter se trouve loin.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i/>
          <w:sz w:val="24"/>
          <w:szCs w:val="24"/>
          <w:lang w:val="fr-FR"/>
        </w:rPr>
        <w:t>1 point</w:t>
      </w:r>
    </w:p>
    <w:p w:rsidR="006A42E8" w:rsidRPr="00B14014" w:rsidRDefault="006A42E8" w:rsidP="00B1401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>Vrai.</w:t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b. 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>Faux.</w:t>
      </w:r>
    </w:p>
    <w:p w:rsidR="006626F9" w:rsidRPr="00B14014" w:rsidRDefault="006A42E8" w:rsidP="006626F9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10</w:t>
      </w:r>
      <w:r w:rsidR="006626F9" w:rsidRPr="00B1401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F0A23" w:rsidRPr="00B14014">
        <w:rPr>
          <w:rFonts w:ascii="Times New Roman" w:hAnsi="Times New Roman" w:cs="Times New Roman"/>
          <w:sz w:val="24"/>
          <w:szCs w:val="24"/>
          <w:lang w:val="fr-FR"/>
        </w:rPr>
        <w:t>Comment peut-on aller dans le musée choisi par Pablo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> ? (</w:t>
      </w:r>
      <w:r w:rsidR="006626F9" w:rsidRPr="00B14014">
        <w:rPr>
          <w:rFonts w:ascii="Times New Roman" w:hAnsi="Times New Roman" w:cs="Times New Roman"/>
          <w:i/>
          <w:sz w:val="24"/>
          <w:szCs w:val="24"/>
          <w:lang w:val="fr-FR"/>
        </w:rPr>
        <w:t xml:space="preserve">choisissez </w:t>
      </w:r>
      <w:r w:rsidR="003F0A23" w:rsidRPr="00B14014">
        <w:rPr>
          <w:rFonts w:ascii="Times New Roman" w:hAnsi="Times New Roman" w:cs="Times New Roman"/>
          <w:i/>
          <w:sz w:val="24"/>
          <w:szCs w:val="24"/>
          <w:lang w:val="fr-FR"/>
        </w:rPr>
        <w:t>3</w:t>
      </w:r>
      <w:r w:rsidR="006626F9" w:rsidRPr="00B14014">
        <w:rPr>
          <w:rFonts w:ascii="Times New Roman" w:hAnsi="Times New Roman" w:cs="Times New Roman"/>
          <w:i/>
          <w:sz w:val="24"/>
          <w:szCs w:val="24"/>
          <w:lang w:val="fr-FR"/>
        </w:rPr>
        <w:t xml:space="preserve"> éléments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>)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3F0A23" w:rsidRPr="00B14014">
        <w:rPr>
          <w:rFonts w:ascii="Times New Roman" w:hAnsi="Times New Roman" w:cs="Times New Roman"/>
          <w:i/>
          <w:sz w:val="24"/>
          <w:szCs w:val="24"/>
          <w:lang w:val="fr-FR"/>
        </w:rPr>
        <w:t>3</w:t>
      </w:r>
      <w:r w:rsidR="006626F9" w:rsidRPr="00B14014">
        <w:rPr>
          <w:rFonts w:ascii="Times New Roman" w:hAnsi="Times New Roman" w:cs="Times New Roman"/>
          <w:i/>
          <w:sz w:val="24"/>
          <w:szCs w:val="24"/>
          <w:lang w:val="fr-FR"/>
        </w:rPr>
        <w:t xml:space="preserve"> points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6626F9" w:rsidRPr="00B14014" w:rsidTr="000232CE">
        <w:tc>
          <w:tcPr>
            <w:tcW w:w="4926" w:type="dxa"/>
          </w:tcPr>
          <w:p w:rsidR="006626F9" w:rsidRPr="00B14014" w:rsidRDefault="00BA385B" w:rsidP="006626F9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14014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a</w:t>
            </w:r>
            <w:r w:rsidR="006626F9" w:rsidRPr="00B14014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  <w:r w:rsidR="006626F9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56278A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en bateau</w:t>
            </w:r>
            <w:r w:rsidR="006626F9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  <w:p w:rsidR="006626F9" w:rsidRPr="00B14014" w:rsidRDefault="00BA385B" w:rsidP="006626F9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14014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</w:t>
            </w:r>
            <w:r w:rsidR="006626F9" w:rsidRPr="00B14014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  <w:r w:rsidR="006626F9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3F0A23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en tramway</w:t>
            </w:r>
            <w:r w:rsidR="006626F9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  <w:p w:rsidR="006626F9" w:rsidRPr="00B14014" w:rsidRDefault="00BA385B" w:rsidP="00B14014">
            <w:pPr>
              <w:spacing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14014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</w:t>
            </w:r>
            <w:r w:rsidR="006626F9" w:rsidRPr="00B14014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  <w:r w:rsidR="006626F9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3F0A23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à pied</w:t>
            </w:r>
            <w:r w:rsidR="006626F9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4927" w:type="dxa"/>
          </w:tcPr>
          <w:p w:rsidR="006626F9" w:rsidRPr="00B14014" w:rsidRDefault="003F0A23" w:rsidP="006626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14014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d</w:t>
            </w:r>
            <w:r w:rsidR="006626F9" w:rsidRPr="00B14014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  <w:r w:rsidR="006626F9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61268D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en bus</w:t>
            </w:r>
            <w:r w:rsidR="006626F9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  <w:p w:rsidR="006626F9" w:rsidRPr="00B14014" w:rsidRDefault="003F0A23" w:rsidP="006626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14014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e</w:t>
            </w:r>
            <w:r w:rsidR="006626F9" w:rsidRPr="00B14014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  <w:r w:rsidR="006626F9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61268D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par funiculaire</w:t>
            </w:r>
            <w:r w:rsidR="006626F9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  <w:p w:rsidR="006626F9" w:rsidRPr="00B14014" w:rsidRDefault="003F0A23" w:rsidP="003F0A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14014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f</w:t>
            </w:r>
            <w:r w:rsidR="006626F9" w:rsidRPr="00B14014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  <w:r w:rsidR="006626F9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en métro</w:t>
            </w:r>
            <w:r w:rsidR="006626F9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585A6E" w:rsidRPr="00B14014" w:rsidRDefault="00585A6E" w:rsidP="00585A6E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1</w:t>
      </w:r>
      <w:r w:rsidR="006A42E8" w:rsidRPr="00B14014">
        <w:rPr>
          <w:rFonts w:ascii="Times New Roman" w:hAnsi="Times New Roman" w:cs="Times New Roman"/>
          <w:b/>
          <w:sz w:val="24"/>
          <w:szCs w:val="24"/>
          <w:lang w:val="fr-FR"/>
        </w:rPr>
        <w:t>1</w:t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Pablo a un smartphone avec soi.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A42E8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i/>
          <w:sz w:val="24"/>
          <w:szCs w:val="24"/>
          <w:lang w:val="fr-FR"/>
        </w:rPr>
        <w:t>1 point</w:t>
      </w:r>
    </w:p>
    <w:p w:rsidR="00585A6E" w:rsidRPr="00B14014" w:rsidRDefault="00585A6E" w:rsidP="00B1401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>Vrai.</w:t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b. 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>Faux.</w:t>
      </w:r>
    </w:p>
    <w:p w:rsidR="00585A6E" w:rsidRPr="00B14014" w:rsidRDefault="00585A6E" w:rsidP="00585A6E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1</w:t>
      </w:r>
      <w:r w:rsidR="006A42E8" w:rsidRPr="00B14014">
        <w:rPr>
          <w:rFonts w:ascii="Times New Roman" w:hAnsi="Times New Roman" w:cs="Times New Roman"/>
          <w:b/>
          <w:sz w:val="24"/>
          <w:szCs w:val="24"/>
          <w:lang w:val="fr-FR"/>
        </w:rPr>
        <w:t>2</w:t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La dame propose à Pablo d’utiliser une application pour s’orienter dans la ville.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i/>
          <w:sz w:val="24"/>
          <w:szCs w:val="24"/>
          <w:lang w:val="fr-FR"/>
        </w:rPr>
        <w:t>1 point</w:t>
      </w:r>
    </w:p>
    <w:p w:rsidR="00585A6E" w:rsidRPr="00B14014" w:rsidRDefault="00585A6E" w:rsidP="00B14014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>Vrai.</w:t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b. 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>Faux.</w:t>
      </w:r>
    </w:p>
    <w:p w:rsidR="00D26F26" w:rsidRPr="00B14014" w:rsidRDefault="003F0A23" w:rsidP="006D2DD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1</w:t>
      </w:r>
      <w:r w:rsidR="006A42E8" w:rsidRPr="00B14014">
        <w:rPr>
          <w:rFonts w:ascii="Times New Roman" w:hAnsi="Times New Roman" w:cs="Times New Roman"/>
          <w:b/>
          <w:sz w:val="24"/>
          <w:szCs w:val="24"/>
          <w:lang w:val="fr-FR"/>
        </w:rPr>
        <w:t>3</w:t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585A6E"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De quelles </w:t>
      </w:r>
      <w:r w:rsidR="006D2DD4"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autres </w:t>
      </w:r>
      <w:r w:rsidR="00585A6E" w:rsidRPr="00B14014">
        <w:rPr>
          <w:rFonts w:ascii="Times New Roman" w:hAnsi="Times New Roman" w:cs="Times New Roman"/>
          <w:sz w:val="24"/>
          <w:szCs w:val="24"/>
          <w:lang w:val="fr-FR"/>
        </w:rPr>
        <w:t>applications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6D2DD4"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parle la dame à 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>Pablo ?</w:t>
      </w:r>
    </w:p>
    <w:p w:rsidR="003F0A23" w:rsidRPr="00B14014" w:rsidRDefault="00D26F26" w:rsidP="0056278A">
      <w:pPr>
        <w:spacing w:after="0"/>
        <w:ind w:firstLine="284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B14014">
        <w:rPr>
          <w:rFonts w:ascii="Times New Roman" w:hAnsi="Times New Roman" w:cs="Times New Roman"/>
          <w:sz w:val="24"/>
          <w:szCs w:val="24"/>
          <w:lang w:val="fr-FR"/>
        </w:rPr>
        <w:t>Ces application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s </w:t>
      </w:r>
      <w:r w:rsidR="00B14014">
        <w:rPr>
          <w:rFonts w:ascii="Times New Roman" w:hAnsi="Times New Roman" w:cs="Times New Roman"/>
          <w:sz w:val="24"/>
          <w:szCs w:val="24"/>
          <w:lang w:val="fr-FR"/>
        </w:rPr>
        <w:t>donnent les informations ...</w:t>
      </w:r>
      <w:r w:rsid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3F0A23" w:rsidRPr="00B14014">
        <w:rPr>
          <w:rFonts w:ascii="Times New Roman" w:hAnsi="Times New Roman" w:cs="Times New Roman"/>
          <w:sz w:val="24"/>
          <w:szCs w:val="24"/>
          <w:lang w:val="fr-FR"/>
        </w:rPr>
        <w:t>(</w:t>
      </w:r>
      <w:r w:rsidR="003F0A23" w:rsidRPr="00B14014">
        <w:rPr>
          <w:rFonts w:ascii="Times New Roman" w:hAnsi="Times New Roman" w:cs="Times New Roman"/>
          <w:i/>
          <w:sz w:val="24"/>
          <w:szCs w:val="24"/>
          <w:lang w:val="fr-FR"/>
        </w:rPr>
        <w:t>choisissez 3 éléments</w:t>
      </w:r>
      <w:r w:rsidR="003F0A23" w:rsidRPr="00B14014">
        <w:rPr>
          <w:rFonts w:ascii="Times New Roman" w:hAnsi="Times New Roman" w:cs="Times New Roman"/>
          <w:sz w:val="24"/>
          <w:szCs w:val="24"/>
          <w:lang w:val="fr-FR"/>
        </w:rPr>
        <w:t>)</w:t>
      </w:r>
      <w:r w:rsidR="003F0A23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3F0A23" w:rsidRPr="00B14014">
        <w:rPr>
          <w:rFonts w:ascii="Times New Roman" w:hAnsi="Times New Roman" w:cs="Times New Roman"/>
          <w:i/>
          <w:sz w:val="24"/>
          <w:szCs w:val="24"/>
          <w:lang w:val="fr-FR"/>
        </w:rPr>
        <w:t>3 points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3F0A23" w:rsidRPr="00B14014" w:rsidTr="00A73E13">
        <w:tc>
          <w:tcPr>
            <w:tcW w:w="4926" w:type="dxa"/>
          </w:tcPr>
          <w:p w:rsidR="003F0A23" w:rsidRPr="00B14014" w:rsidRDefault="003F0A23" w:rsidP="00A73E13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14014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a.</w:t>
            </w:r>
            <w:r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56278A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sur les concerts</w:t>
            </w:r>
            <w:r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  <w:p w:rsidR="003F0A23" w:rsidRPr="00B14014" w:rsidRDefault="003F0A23" w:rsidP="00A73E13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14014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b.</w:t>
            </w:r>
            <w:r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61268D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sur les monuments</w:t>
            </w:r>
            <w:r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  <w:p w:rsidR="003F0A23" w:rsidRPr="00B14014" w:rsidRDefault="003F0A23" w:rsidP="0056278A">
            <w:pPr>
              <w:spacing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14014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c.</w:t>
            </w:r>
            <w:r w:rsidR="0056278A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56278A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sur les magasins</w:t>
            </w:r>
            <w:r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4927" w:type="dxa"/>
          </w:tcPr>
          <w:p w:rsidR="003F0A23" w:rsidRPr="00B14014" w:rsidRDefault="003F0A23" w:rsidP="00A73E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14014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d.</w:t>
            </w:r>
            <w:r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61268D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sur les hôtels</w:t>
            </w:r>
            <w:r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  <w:p w:rsidR="003F0A23" w:rsidRPr="00B14014" w:rsidRDefault="003F0A23" w:rsidP="00A73E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14014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e.</w:t>
            </w:r>
            <w:r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6A42E8"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sur les restaurants</w:t>
            </w:r>
            <w:r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  <w:p w:rsidR="003F0A23" w:rsidRPr="00B14014" w:rsidRDefault="003F0A23" w:rsidP="00D26F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14014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f.</w:t>
            </w:r>
            <w:r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56278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sur les transports</w:t>
            </w:r>
            <w:r w:rsidRPr="00B1401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6626F9" w:rsidRPr="00B14014" w:rsidRDefault="006A42E8" w:rsidP="006626F9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14</w:t>
      </w:r>
      <w:r w:rsidR="006626F9" w:rsidRPr="00B14014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B14014">
        <w:rPr>
          <w:rFonts w:ascii="Times New Roman" w:hAnsi="Times New Roman" w:cs="Times New Roman"/>
          <w:sz w:val="24"/>
          <w:szCs w:val="24"/>
          <w:lang w:val="fr-FR"/>
        </w:rPr>
        <w:t>Le téléchargement de ces applications est gratuit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B14014">
        <w:rPr>
          <w:rFonts w:ascii="Times New Roman" w:hAnsi="Times New Roman" w:cs="Times New Roman"/>
          <w:sz w:val="24"/>
          <w:szCs w:val="24"/>
          <w:lang w:val="fr-FR"/>
        </w:rPr>
        <w:tab/>
      </w:r>
      <w:r w:rsidR="006626F9" w:rsidRPr="00B14014">
        <w:rPr>
          <w:rFonts w:ascii="Times New Roman" w:hAnsi="Times New Roman" w:cs="Times New Roman"/>
          <w:i/>
          <w:sz w:val="24"/>
          <w:szCs w:val="24"/>
          <w:lang w:val="fr-FR"/>
        </w:rPr>
        <w:t>1 point</w:t>
      </w:r>
    </w:p>
    <w:p w:rsidR="006626F9" w:rsidRPr="00B14014" w:rsidRDefault="00BA385B" w:rsidP="006A42E8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a</w:t>
      </w:r>
      <w:r w:rsidR="006626F9" w:rsidRPr="00B14014">
        <w:rPr>
          <w:rFonts w:ascii="Times New Roman" w:hAnsi="Times New Roman" w:cs="Times New Roman"/>
          <w:b/>
          <w:sz w:val="24"/>
          <w:szCs w:val="24"/>
          <w:lang w:val="fr-FR"/>
        </w:rPr>
        <w:t xml:space="preserve">. 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>Vrai.</w:t>
      </w:r>
      <w:r w:rsidR="006626F9"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6626F9"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6626F9" w:rsidRPr="00B14014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B14014">
        <w:rPr>
          <w:rFonts w:ascii="Times New Roman" w:hAnsi="Times New Roman" w:cs="Times New Roman"/>
          <w:b/>
          <w:sz w:val="24"/>
          <w:szCs w:val="24"/>
          <w:lang w:val="fr-FR"/>
        </w:rPr>
        <w:t>b</w:t>
      </w:r>
      <w:r w:rsidR="006626F9" w:rsidRPr="00B14014">
        <w:rPr>
          <w:rFonts w:ascii="Times New Roman" w:hAnsi="Times New Roman" w:cs="Times New Roman"/>
          <w:b/>
          <w:sz w:val="24"/>
          <w:szCs w:val="24"/>
          <w:lang w:val="fr-FR"/>
        </w:rPr>
        <w:t xml:space="preserve">. </w:t>
      </w:r>
      <w:r w:rsidR="006626F9" w:rsidRPr="00B14014">
        <w:rPr>
          <w:rFonts w:ascii="Times New Roman" w:hAnsi="Times New Roman" w:cs="Times New Roman"/>
          <w:sz w:val="24"/>
          <w:szCs w:val="24"/>
          <w:lang w:val="fr-FR"/>
        </w:rPr>
        <w:t>Faux.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A43CE" w:rsidRPr="00164327" w:rsidTr="00840A2D">
        <w:tc>
          <w:tcPr>
            <w:tcW w:w="9571" w:type="dxa"/>
          </w:tcPr>
          <w:p w:rsidR="00CA43CE" w:rsidRPr="00C347E3" w:rsidRDefault="00CA43CE" w:rsidP="00840A2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ПЕРЕНЕСИТЕ</w:t>
            </w:r>
            <w:r w:rsidRPr="00C34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35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СВОИ</w:t>
            </w:r>
            <w:r w:rsidRPr="00C34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35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РЕШЕНИЯ</w:t>
            </w:r>
            <w:r w:rsidRPr="00C34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35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C34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35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ЛИСТ</w:t>
            </w:r>
            <w:r w:rsidRPr="00C34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355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 </w:t>
            </w:r>
            <w:r w:rsidRPr="00C34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!!!</w:t>
            </w:r>
          </w:p>
        </w:tc>
      </w:tr>
    </w:tbl>
    <w:p w:rsidR="00203E9A" w:rsidRPr="00C347E3" w:rsidRDefault="00203E9A" w:rsidP="007058F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03E9A" w:rsidRPr="00C347E3" w:rsidRDefault="00203E9A" w:rsidP="007058F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  <w:sectPr w:rsidR="00203E9A" w:rsidRPr="00C347E3" w:rsidSect="006626F9">
          <w:headerReference w:type="default" r:id="rId7"/>
          <w:pgSz w:w="11906" w:h="16838" w:code="9"/>
          <w:pgMar w:top="567" w:right="851" w:bottom="454" w:left="1418" w:header="567" w:footer="567" w:gutter="0"/>
          <w:cols w:space="708"/>
          <w:docGrid w:linePitch="360"/>
        </w:sectPr>
      </w:pPr>
    </w:p>
    <w:p w:rsidR="00454AEB" w:rsidRPr="00454AEB" w:rsidRDefault="00454AEB" w:rsidP="00454AE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4AEB" w:rsidRPr="00F05DB4" w:rsidRDefault="00454AEB" w:rsidP="00454AE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DB4">
        <w:rPr>
          <w:rFonts w:ascii="Times New Roman" w:hAnsi="Times New Roman" w:cs="Times New Roman"/>
          <w:b/>
          <w:sz w:val="24"/>
          <w:szCs w:val="24"/>
        </w:rPr>
        <w:t>КОНКУРС ПОНИМАНИЯ УСТНОГО ТЕКСТА</w:t>
      </w:r>
    </w:p>
    <w:tbl>
      <w:tblPr>
        <w:tblStyle w:val="a4"/>
        <w:tblW w:w="8188" w:type="dxa"/>
        <w:tblLook w:val="04A0" w:firstRow="1" w:lastRow="0" w:firstColumn="1" w:lastColumn="0" w:noHBand="0" w:noVBand="1"/>
      </w:tblPr>
      <w:tblGrid>
        <w:gridCol w:w="4479"/>
        <w:gridCol w:w="3709"/>
      </w:tblGrid>
      <w:tr w:rsidR="00454AEB" w:rsidTr="005862E0">
        <w:tc>
          <w:tcPr>
            <w:tcW w:w="4479" w:type="dxa"/>
            <w:tcBorders>
              <w:top w:val="nil"/>
              <w:left w:val="nil"/>
              <w:bottom w:val="nil"/>
            </w:tcBorders>
          </w:tcPr>
          <w:p w:rsidR="00454AEB" w:rsidRDefault="00454AEB" w:rsidP="005862E0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6F3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Регистрационный номер участника</w:t>
            </w:r>
          </w:p>
        </w:tc>
        <w:tc>
          <w:tcPr>
            <w:tcW w:w="3709" w:type="dxa"/>
          </w:tcPr>
          <w:p w:rsidR="00454AEB" w:rsidRPr="0061268D" w:rsidRDefault="00454AEB" w:rsidP="005862E0">
            <w:pPr>
              <w:pStyle w:val="a9"/>
              <w:spacing w:line="360" w:lineRule="auto"/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454AEB" w:rsidRPr="0084107C" w:rsidRDefault="00454AEB" w:rsidP="00454A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fr-FR"/>
        </w:rPr>
      </w:pPr>
    </w:p>
    <w:p w:rsidR="00454AEB" w:rsidRDefault="00454AEB" w:rsidP="00454AE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05DB4">
        <w:rPr>
          <w:rFonts w:ascii="Times New Roman" w:hAnsi="Times New Roman" w:cs="Times New Roman"/>
          <w:b/>
          <w:sz w:val="24"/>
          <w:szCs w:val="24"/>
        </w:rPr>
        <w:t>ЛИСТ ОТВЕТОВ</w:t>
      </w:r>
    </w:p>
    <w:tbl>
      <w:tblPr>
        <w:tblStyle w:val="a4"/>
        <w:tblW w:w="9853" w:type="dxa"/>
        <w:tblLook w:val="04A0" w:firstRow="1" w:lastRow="0" w:firstColumn="1" w:lastColumn="0" w:noHBand="0" w:noVBand="1"/>
      </w:tblPr>
      <w:tblGrid>
        <w:gridCol w:w="597"/>
        <w:gridCol w:w="967"/>
        <w:gridCol w:w="957"/>
        <w:gridCol w:w="961"/>
        <w:gridCol w:w="936"/>
        <w:gridCol w:w="929"/>
        <w:gridCol w:w="924"/>
        <w:gridCol w:w="923"/>
        <w:gridCol w:w="923"/>
        <w:gridCol w:w="868"/>
        <w:gridCol w:w="868"/>
      </w:tblGrid>
      <w:tr w:rsidR="00F77F22" w:rsidTr="0061268D">
        <w:tc>
          <w:tcPr>
            <w:tcW w:w="597" w:type="dxa"/>
            <w:vAlign w:val="center"/>
          </w:tcPr>
          <w:p w:rsidR="00F77F22" w:rsidRPr="003C58A5" w:rsidRDefault="00F77F22" w:rsidP="006126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bookmarkStart w:id="0" w:name="_GoBack" w:colFirst="0" w:colLast="0"/>
            <w:r w:rsidRPr="003C58A5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:rsidR="00F77F22" w:rsidRPr="002E2B2F" w:rsidRDefault="00F77F22" w:rsidP="005862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F77F22" w:rsidRPr="002E2B2F" w:rsidRDefault="00F77F22" w:rsidP="005862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:rsidR="00F77F22" w:rsidRPr="002E2B2F" w:rsidRDefault="00F77F22" w:rsidP="005862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936" w:type="dxa"/>
            <w:tcBorders>
              <w:top w:val="nil"/>
              <w:bottom w:val="nil"/>
              <w:right w:val="nil"/>
            </w:tcBorders>
            <w:vAlign w:val="center"/>
          </w:tcPr>
          <w:p w:rsidR="00F77F22" w:rsidRPr="002E2B2F" w:rsidRDefault="00F77F22" w:rsidP="005862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F22" w:rsidRPr="002E2B2F" w:rsidRDefault="00F77F22" w:rsidP="005862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F22" w:rsidRPr="002E2B2F" w:rsidRDefault="00F77F22" w:rsidP="005862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F77F22" w:rsidRPr="002E2B2F" w:rsidRDefault="00F77F22" w:rsidP="005862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F77F22" w:rsidRPr="002E2B2F" w:rsidRDefault="00F77F22" w:rsidP="005862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F77F22" w:rsidRPr="002E2B2F" w:rsidRDefault="00F77F22" w:rsidP="005862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F77F22" w:rsidRPr="002E2B2F" w:rsidRDefault="00F77F22" w:rsidP="005862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7F7D3E" w:rsidTr="0061268D">
        <w:tc>
          <w:tcPr>
            <w:tcW w:w="597" w:type="dxa"/>
            <w:vAlign w:val="center"/>
          </w:tcPr>
          <w:p w:rsidR="007F7D3E" w:rsidRPr="003C58A5" w:rsidRDefault="007F7D3E" w:rsidP="006126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:rsidR="007F7D3E" w:rsidRPr="002E2B2F" w:rsidRDefault="007F7D3E" w:rsidP="007F7D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5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F7D3E" w:rsidRPr="002E2B2F" w:rsidRDefault="007F7D3E" w:rsidP="007F7D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3E" w:rsidRPr="002E2B2F" w:rsidRDefault="007F7D3E" w:rsidP="007F7D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7D3E" w:rsidRPr="002E2B2F" w:rsidRDefault="007F7D3E" w:rsidP="007F7D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D3E" w:rsidRPr="002E2B2F" w:rsidRDefault="007F7D3E" w:rsidP="007F7D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7D3E" w:rsidRPr="002E2B2F" w:rsidRDefault="007F7D3E" w:rsidP="007F7D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F7D3E" w:rsidRPr="002E2B2F" w:rsidRDefault="007F7D3E" w:rsidP="007F7D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F7D3E" w:rsidRPr="002E2B2F" w:rsidRDefault="007F7D3E" w:rsidP="007F7D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7F7D3E" w:rsidRPr="002E2B2F" w:rsidRDefault="007F7D3E" w:rsidP="007F7D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7F7D3E" w:rsidRPr="002E2B2F" w:rsidRDefault="007F7D3E" w:rsidP="007F7D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7F7D3E" w:rsidRPr="00B14014" w:rsidTr="0061268D">
        <w:tc>
          <w:tcPr>
            <w:tcW w:w="597" w:type="dxa"/>
            <w:vAlign w:val="center"/>
          </w:tcPr>
          <w:p w:rsidR="007F7D3E" w:rsidRPr="003C58A5" w:rsidRDefault="007F7D3E" w:rsidP="006126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9256" w:type="dxa"/>
            <w:gridSpan w:val="10"/>
            <w:tcBorders>
              <w:bottom w:val="single" w:sz="4" w:space="0" w:color="auto"/>
            </w:tcBorders>
            <w:vAlign w:val="center"/>
          </w:tcPr>
          <w:p w:rsidR="007F7D3E" w:rsidRPr="00F77F22" w:rsidRDefault="007F7D3E" w:rsidP="007F7D3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7F7D3E" w:rsidRDefault="007F7D3E" w:rsidP="007F7D3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Le musée ouvre </w:t>
            </w:r>
            <w:r w:rsidRPr="00F77F2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à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..................</w:t>
            </w:r>
            <w:r w:rsidRPr="00F77F2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heures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et ferme </w:t>
            </w:r>
            <w:r w:rsidRPr="00F77F2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à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..................</w:t>
            </w:r>
            <w:r w:rsidRPr="00F77F2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heures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</w:t>
            </w:r>
          </w:p>
          <w:p w:rsidR="007F7D3E" w:rsidRPr="002E2B2F" w:rsidRDefault="007F7D3E" w:rsidP="007F7D3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F77F22" w:rsidTr="0061268D">
        <w:tc>
          <w:tcPr>
            <w:tcW w:w="597" w:type="dxa"/>
            <w:vAlign w:val="center"/>
          </w:tcPr>
          <w:p w:rsidR="00F77F22" w:rsidRPr="003C58A5" w:rsidRDefault="00F77F22" w:rsidP="006126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4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:rsidR="00F77F22" w:rsidRPr="002E2B2F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F77F22" w:rsidRPr="002E2B2F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61" w:type="dxa"/>
            <w:tcBorders>
              <w:bottom w:val="nil"/>
              <w:right w:val="nil"/>
            </w:tcBorders>
            <w:vAlign w:val="center"/>
          </w:tcPr>
          <w:p w:rsidR="00F77F22" w:rsidRPr="002E2B2F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7F22" w:rsidRPr="002E2B2F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7F22" w:rsidRPr="002E2B2F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7F22" w:rsidRPr="002E2B2F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7F22" w:rsidRPr="002E2B2F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7F22" w:rsidRPr="002E2B2F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7F22" w:rsidRPr="002E2B2F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7F22" w:rsidRPr="002E2B2F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F77F22" w:rsidTr="0061268D">
        <w:tc>
          <w:tcPr>
            <w:tcW w:w="597" w:type="dxa"/>
            <w:vAlign w:val="center"/>
          </w:tcPr>
          <w:p w:rsidR="00F77F22" w:rsidRPr="003C58A5" w:rsidRDefault="00F77F22" w:rsidP="006126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5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:rsidR="00F77F22" w:rsidRPr="002E2B2F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F77F22" w:rsidRPr="002E2B2F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6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F77F22" w:rsidRPr="002E2B2F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F22" w:rsidRPr="002E2B2F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F22" w:rsidRPr="002E2B2F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F22" w:rsidRPr="002E2B2F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F77F22" w:rsidRPr="002E2B2F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F77F22" w:rsidRPr="002E2B2F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F77F22" w:rsidRPr="002E2B2F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F77F22" w:rsidRPr="002E2B2F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5476C3" w:rsidRPr="00F77F22" w:rsidTr="0061268D">
        <w:tc>
          <w:tcPr>
            <w:tcW w:w="597" w:type="dxa"/>
            <w:vAlign w:val="center"/>
          </w:tcPr>
          <w:p w:rsidR="005476C3" w:rsidRPr="00F77F22" w:rsidRDefault="007F7D3E" w:rsidP="006126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6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76C3" w:rsidRPr="002E2B2F" w:rsidRDefault="005476C3" w:rsidP="005476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76C3" w:rsidRPr="002E2B2F" w:rsidRDefault="005476C3" w:rsidP="005476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6C3" w:rsidRPr="002E2B2F" w:rsidRDefault="005476C3" w:rsidP="005476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76C3" w:rsidRPr="002E2B2F" w:rsidRDefault="005476C3" w:rsidP="005476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76C3" w:rsidRPr="002E2B2F" w:rsidRDefault="005476C3" w:rsidP="005476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76C3" w:rsidRPr="002E2B2F" w:rsidRDefault="005476C3" w:rsidP="005476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5476C3" w:rsidRPr="00F77F22" w:rsidRDefault="005476C3" w:rsidP="005476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5476C3" w:rsidRPr="00F77F22" w:rsidRDefault="005476C3" w:rsidP="005476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5476C3" w:rsidRPr="00F77F22" w:rsidRDefault="005476C3" w:rsidP="005476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5476C3" w:rsidRPr="00F77F22" w:rsidRDefault="005476C3" w:rsidP="005476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2569F3" w:rsidRPr="00F77F22" w:rsidTr="0061268D">
        <w:tc>
          <w:tcPr>
            <w:tcW w:w="597" w:type="dxa"/>
            <w:vAlign w:val="center"/>
          </w:tcPr>
          <w:p w:rsidR="002569F3" w:rsidRDefault="002569F3" w:rsidP="006126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967" w:type="dxa"/>
            <w:vAlign w:val="center"/>
          </w:tcPr>
          <w:p w:rsidR="002569F3" w:rsidRPr="002E2B2F" w:rsidRDefault="002569F3" w:rsidP="00256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57" w:type="dxa"/>
            <w:vAlign w:val="center"/>
          </w:tcPr>
          <w:p w:rsidR="002569F3" w:rsidRPr="002E2B2F" w:rsidRDefault="002569F3" w:rsidP="00256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61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2569F3" w:rsidRPr="00F77F22" w:rsidRDefault="002569F3" w:rsidP="00256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69F3" w:rsidRPr="00F77F22" w:rsidRDefault="002569F3" w:rsidP="00256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69F3" w:rsidRPr="00F77F22" w:rsidRDefault="002569F3" w:rsidP="00256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69F3" w:rsidRPr="00F77F22" w:rsidRDefault="002569F3" w:rsidP="00256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F77F22" w:rsidRDefault="002569F3" w:rsidP="00256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F77F22" w:rsidRDefault="002569F3" w:rsidP="00256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F77F22" w:rsidRDefault="002569F3" w:rsidP="00256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F77F22" w:rsidRDefault="002569F3" w:rsidP="00256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569F3" w:rsidRPr="00F77F22" w:rsidTr="0061268D">
        <w:tc>
          <w:tcPr>
            <w:tcW w:w="597" w:type="dxa"/>
            <w:vAlign w:val="center"/>
          </w:tcPr>
          <w:p w:rsidR="002569F3" w:rsidRDefault="002569F3" w:rsidP="006126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67" w:type="dxa"/>
            <w:vAlign w:val="center"/>
          </w:tcPr>
          <w:p w:rsidR="002569F3" w:rsidRPr="002E2B2F" w:rsidRDefault="002569F3" w:rsidP="00256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57" w:type="dxa"/>
            <w:vAlign w:val="center"/>
          </w:tcPr>
          <w:p w:rsidR="002569F3" w:rsidRPr="002E2B2F" w:rsidRDefault="002569F3" w:rsidP="00256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61" w:type="dxa"/>
            <w:tcBorders>
              <w:top w:val="nil"/>
              <w:bottom w:val="nil"/>
              <w:right w:val="nil"/>
            </w:tcBorders>
            <w:vAlign w:val="center"/>
          </w:tcPr>
          <w:p w:rsidR="002569F3" w:rsidRPr="00F77F22" w:rsidRDefault="002569F3" w:rsidP="00256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69F3" w:rsidRPr="00F77F22" w:rsidRDefault="002569F3" w:rsidP="00256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69F3" w:rsidRPr="00F77F22" w:rsidRDefault="002569F3" w:rsidP="00256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69F3" w:rsidRPr="00F77F22" w:rsidRDefault="002569F3" w:rsidP="00256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F77F22" w:rsidRDefault="002569F3" w:rsidP="00256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F77F22" w:rsidRDefault="002569F3" w:rsidP="00256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F77F22" w:rsidRDefault="002569F3" w:rsidP="00256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F77F22" w:rsidRDefault="002569F3" w:rsidP="002569F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F77F22" w:rsidRPr="00F77F22" w:rsidTr="0061268D">
        <w:tc>
          <w:tcPr>
            <w:tcW w:w="597" w:type="dxa"/>
            <w:vAlign w:val="center"/>
          </w:tcPr>
          <w:p w:rsidR="00F77F22" w:rsidRPr="00F77F22" w:rsidRDefault="007F7D3E" w:rsidP="006126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967" w:type="dxa"/>
            <w:vAlign w:val="center"/>
          </w:tcPr>
          <w:p w:rsidR="00F77F22" w:rsidRPr="00F77F22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77F2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  <w:vAlign w:val="center"/>
          </w:tcPr>
          <w:p w:rsidR="00F77F22" w:rsidRPr="00F77F22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77F2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96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F77F22" w:rsidRPr="00F77F22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7F22" w:rsidRPr="00F77F22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7F22" w:rsidRPr="00F77F22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7F22" w:rsidRPr="00F77F22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F77F22" w:rsidRPr="00F77F22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F77F22" w:rsidRPr="00F77F22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F77F22" w:rsidRPr="00F77F22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F77F22" w:rsidRPr="00F77F22" w:rsidRDefault="00F77F22" w:rsidP="00F77F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F77F22" w:rsidTr="0061268D">
        <w:tc>
          <w:tcPr>
            <w:tcW w:w="597" w:type="dxa"/>
            <w:vAlign w:val="center"/>
          </w:tcPr>
          <w:p w:rsidR="00F77F22" w:rsidRPr="003C58A5" w:rsidRDefault="00F77F22" w:rsidP="006126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  <w:r w:rsidR="005476C3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0</w:t>
            </w:r>
          </w:p>
        </w:tc>
        <w:tc>
          <w:tcPr>
            <w:tcW w:w="967" w:type="dxa"/>
            <w:vAlign w:val="center"/>
          </w:tcPr>
          <w:p w:rsidR="00F77F22" w:rsidRPr="002E2B2F" w:rsidRDefault="00F77F22" w:rsidP="00F77F2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57" w:type="dxa"/>
            <w:vAlign w:val="center"/>
          </w:tcPr>
          <w:p w:rsidR="00F77F22" w:rsidRPr="002E2B2F" w:rsidRDefault="00F77F22" w:rsidP="00F77F2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F22" w:rsidRPr="002E2B2F" w:rsidRDefault="002569F3" w:rsidP="00F77F2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F22" w:rsidRPr="002E2B2F" w:rsidRDefault="002569F3" w:rsidP="00F77F2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D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F22" w:rsidRPr="002E2B2F" w:rsidRDefault="002569F3" w:rsidP="00F77F2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F22" w:rsidRPr="002E2B2F" w:rsidRDefault="002569F3" w:rsidP="00F77F2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F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7F22" w:rsidRPr="002E2B2F" w:rsidRDefault="00F77F22" w:rsidP="00F77F2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F77F22" w:rsidRPr="002E2B2F" w:rsidRDefault="00F77F22" w:rsidP="00F77F2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F77F22" w:rsidRPr="002E2B2F" w:rsidRDefault="00F77F22" w:rsidP="00F77F2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F77F22" w:rsidRPr="002E2B2F" w:rsidRDefault="00F77F22" w:rsidP="00F77F2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2569F3" w:rsidTr="0061268D">
        <w:tc>
          <w:tcPr>
            <w:tcW w:w="597" w:type="dxa"/>
            <w:vAlign w:val="center"/>
          </w:tcPr>
          <w:p w:rsidR="002569F3" w:rsidRPr="003C58A5" w:rsidRDefault="002569F3" w:rsidP="006126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11</w:t>
            </w:r>
          </w:p>
        </w:tc>
        <w:tc>
          <w:tcPr>
            <w:tcW w:w="967" w:type="dxa"/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57" w:type="dxa"/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61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2569F3" w:rsidTr="0061268D">
        <w:tc>
          <w:tcPr>
            <w:tcW w:w="597" w:type="dxa"/>
            <w:vAlign w:val="center"/>
          </w:tcPr>
          <w:p w:rsidR="002569F3" w:rsidRPr="003C58A5" w:rsidRDefault="002569F3" w:rsidP="006126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12</w:t>
            </w:r>
          </w:p>
        </w:tc>
        <w:tc>
          <w:tcPr>
            <w:tcW w:w="967" w:type="dxa"/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57" w:type="dxa"/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6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2569F3" w:rsidTr="0061268D">
        <w:tc>
          <w:tcPr>
            <w:tcW w:w="597" w:type="dxa"/>
            <w:vAlign w:val="center"/>
          </w:tcPr>
          <w:p w:rsidR="002569F3" w:rsidRPr="003C58A5" w:rsidRDefault="002569F3" w:rsidP="006126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13</w:t>
            </w:r>
          </w:p>
        </w:tc>
        <w:tc>
          <w:tcPr>
            <w:tcW w:w="967" w:type="dxa"/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57" w:type="dxa"/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D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F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2569F3" w:rsidTr="0061268D">
        <w:tc>
          <w:tcPr>
            <w:tcW w:w="597" w:type="dxa"/>
            <w:vAlign w:val="center"/>
          </w:tcPr>
          <w:p w:rsidR="002569F3" w:rsidRPr="003C58A5" w:rsidRDefault="002569F3" w:rsidP="0061268D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14</w:t>
            </w:r>
          </w:p>
        </w:tc>
        <w:tc>
          <w:tcPr>
            <w:tcW w:w="967" w:type="dxa"/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957" w:type="dxa"/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E2B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61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2569F3" w:rsidRPr="002E2B2F" w:rsidRDefault="002569F3" w:rsidP="002569F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bookmarkEnd w:id="0"/>
    </w:tbl>
    <w:p w:rsidR="00454AEB" w:rsidRDefault="00454AEB" w:rsidP="00454A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454AEB" w:rsidRPr="00E85BDC" w:rsidRDefault="00454AEB" w:rsidP="00454A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454AEB" w:rsidRDefault="00454AEB" w:rsidP="00454AEB">
      <w:pPr>
        <w:pStyle w:val="a9"/>
        <w:jc w:val="right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92903">
        <w:rPr>
          <w:rFonts w:ascii="Times New Roman" w:hAnsi="Times New Roman" w:cs="Times New Roman"/>
          <w:b/>
          <w:sz w:val="28"/>
          <w:szCs w:val="28"/>
        </w:rPr>
        <w:t xml:space="preserve">Итого ___________ /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20</w:t>
      </w:r>
      <w:r w:rsidRPr="00892903">
        <w:rPr>
          <w:rFonts w:ascii="Times New Roman" w:hAnsi="Times New Roman" w:cs="Times New Roman"/>
          <w:b/>
          <w:sz w:val="28"/>
          <w:szCs w:val="28"/>
          <w:lang w:val="fr-FR"/>
        </w:rPr>
        <w:t xml:space="preserve"> points</w:t>
      </w:r>
    </w:p>
    <w:sectPr w:rsidR="00454AEB" w:rsidSect="000E4AC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477" w:rsidRDefault="00FA5477" w:rsidP="006D1414">
      <w:pPr>
        <w:spacing w:after="0" w:line="240" w:lineRule="auto"/>
      </w:pPr>
      <w:r>
        <w:separator/>
      </w:r>
    </w:p>
  </w:endnote>
  <w:endnote w:type="continuationSeparator" w:id="0">
    <w:p w:rsidR="00FA5477" w:rsidRDefault="00FA5477" w:rsidP="006D1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477" w:rsidRDefault="00FA5477" w:rsidP="006D1414">
      <w:pPr>
        <w:spacing w:after="0" w:line="240" w:lineRule="auto"/>
      </w:pPr>
      <w:r>
        <w:separator/>
      </w:r>
    </w:p>
  </w:footnote>
  <w:footnote w:type="continuationSeparator" w:id="0">
    <w:p w:rsidR="00FA5477" w:rsidRDefault="00FA5477" w:rsidP="006D1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727" w:rsidRPr="006626F9" w:rsidRDefault="00CB4727" w:rsidP="006D1414">
    <w:pPr>
      <w:pStyle w:val="a5"/>
      <w:jc w:val="center"/>
      <w:rPr>
        <w:rFonts w:ascii="Times New Roman" w:hAnsi="Times New Roman" w:cs="Times New Roman"/>
        <w:sz w:val="18"/>
        <w:szCs w:val="18"/>
      </w:rPr>
    </w:pPr>
    <w:r w:rsidRPr="006626F9">
      <w:rPr>
        <w:rFonts w:ascii="Times New Roman" w:hAnsi="Times New Roman" w:cs="Times New Roman"/>
        <w:sz w:val="18"/>
        <w:szCs w:val="18"/>
      </w:rPr>
      <w:t>Всероссийская олимпиада школьников по французскому языку 202</w:t>
    </w:r>
    <w:r w:rsidR="003C16AE">
      <w:rPr>
        <w:rFonts w:ascii="Times New Roman" w:hAnsi="Times New Roman" w:cs="Times New Roman"/>
        <w:sz w:val="18"/>
        <w:szCs w:val="18"/>
      </w:rPr>
      <w:t>5</w:t>
    </w:r>
    <w:r w:rsidRPr="006626F9">
      <w:rPr>
        <w:rFonts w:ascii="Times New Roman" w:hAnsi="Times New Roman" w:cs="Times New Roman"/>
        <w:sz w:val="18"/>
        <w:szCs w:val="18"/>
      </w:rPr>
      <w:t>-202</w:t>
    </w:r>
    <w:r w:rsidR="003C16AE">
      <w:rPr>
        <w:rFonts w:ascii="Times New Roman" w:hAnsi="Times New Roman" w:cs="Times New Roman"/>
        <w:sz w:val="18"/>
        <w:szCs w:val="18"/>
      </w:rPr>
      <w:t>6</w:t>
    </w:r>
    <w:r w:rsidRPr="006626F9">
      <w:rPr>
        <w:rFonts w:ascii="Times New Roman" w:hAnsi="Times New Roman" w:cs="Times New Roman"/>
        <w:sz w:val="18"/>
        <w:szCs w:val="18"/>
      </w:rPr>
      <w:t xml:space="preserve"> уч. г.</w:t>
    </w:r>
  </w:p>
  <w:p w:rsidR="00CB4727" w:rsidRPr="006626F9" w:rsidRDefault="00CB4727" w:rsidP="00CE2AA1">
    <w:pPr>
      <w:pStyle w:val="a5"/>
      <w:jc w:val="center"/>
      <w:rPr>
        <w:rFonts w:ascii="Times New Roman" w:hAnsi="Times New Roman" w:cs="Times New Roman"/>
        <w:sz w:val="18"/>
        <w:szCs w:val="18"/>
      </w:rPr>
    </w:pPr>
    <w:r w:rsidRPr="006626F9">
      <w:rPr>
        <w:rFonts w:ascii="Times New Roman" w:hAnsi="Times New Roman" w:cs="Times New Roman"/>
        <w:sz w:val="18"/>
        <w:szCs w:val="18"/>
      </w:rPr>
      <w:t>Муниципальный этап. 7-8 классы. Уровень сложности А2+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50EB0"/>
    <w:multiLevelType w:val="hybridMultilevel"/>
    <w:tmpl w:val="3082437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77CE7"/>
    <w:multiLevelType w:val="hybridMultilevel"/>
    <w:tmpl w:val="077EC6D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A39D8"/>
    <w:multiLevelType w:val="hybridMultilevel"/>
    <w:tmpl w:val="991C64FE"/>
    <w:lvl w:ilvl="0" w:tplc="6BC84926">
      <w:start w:val="1"/>
      <w:numFmt w:val="lowerLetter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13B5343F"/>
    <w:multiLevelType w:val="hybridMultilevel"/>
    <w:tmpl w:val="FF4A6B48"/>
    <w:lvl w:ilvl="0" w:tplc="67A002BA">
      <w:start w:val="1"/>
      <w:numFmt w:val="upperLetter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C417BB"/>
    <w:multiLevelType w:val="hybridMultilevel"/>
    <w:tmpl w:val="2E582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10F8D"/>
    <w:multiLevelType w:val="hybridMultilevel"/>
    <w:tmpl w:val="4D2295DE"/>
    <w:lvl w:ilvl="0" w:tplc="646E4368">
      <w:start w:val="1"/>
      <w:numFmt w:val="lowerLetter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292E7831"/>
    <w:multiLevelType w:val="hybridMultilevel"/>
    <w:tmpl w:val="5CB271BC"/>
    <w:lvl w:ilvl="0" w:tplc="AA424DE6">
      <w:start w:val="1"/>
      <w:numFmt w:val="decimal"/>
      <w:lvlText w:val="%1)"/>
      <w:lvlJc w:val="left"/>
      <w:pPr>
        <w:ind w:left="1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293C236F"/>
    <w:multiLevelType w:val="singleLevel"/>
    <w:tmpl w:val="08365C52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8" w15:restartNumberingAfterBreak="0">
    <w:nsid w:val="2D7526D0"/>
    <w:multiLevelType w:val="hybridMultilevel"/>
    <w:tmpl w:val="BF56BCF6"/>
    <w:lvl w:ilvl="0" w:tplc="D2E418F2">
      <w:start w:val="1"/>
      <w:numFmt w:val="upperLetter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B3CD6"/>
    <w:multiLevelType w:val="hybridMultilevel"/>
    <w:tmpl w:val="241CA2E6"/>
    <w:lvl w:ilvl="0" w:tplc="C4B00EB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D2328"/>
    <w:multiLevelType w:val="hybridMultilevel"/>
    <w:tmpl w:val="71CE7678"/>
    <w:lvl w:ilvl="0" w:tplc="49BC4A3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B45EA"/>
    <w:multiLevelType w:val="hybridMultilevel"/>
    <w:tmpl w:val="AF362066"/>
    <w:lvl w:ilvl="0" w:tplc="91FAA634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B83BD1"/>
    <w:multiLevelType w:val="hybridMultilevel"/>
    <w:tmpl w:val="BF56BCF6"/>
    <w:lvl w:ilvl="0" w:tplc="D2E418F2">
      <w:start w:val="1"/>
      <w:numFmt w:val="upperLetter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E158D"/>
    <w:multiLevelType w:val="hybridMultilevel"/>
    <w:tmpl w:val="BF56BCF6"/>
    <w:lvl w:ilvl="0" w:tplc="D2E418F2">
      <w:start w:val="1"/>
      <w:numFmt w:val="upperLetter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2750D"/>
    <w:multiLevelType w:val="hybridMultilevel"/>
    <w:tmpl w:val="1F16EA9A"/>
    <w:lvl w:ilvl="0" w:tplc="C4B00EB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93C51"/>
    <w:multiLevelType w:val="hybridMultilevel"/>
    <w:tmpl w:val="DDD84C10"/>
    <w:lvl w:ilvl="0" w:tplc="B1EE6F3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1D2852"/>
    <w:multiLevelType w:val="hybridMultilevel"/>
    <w:tmpl w:val="0870070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70E6B"/>
    <w:multiLevelType w:val="hybridMultilevel"/>
    <w:tmpl w:val="8E6A03B6"/>
    <w:lvl w:ilvl="0" w:tplc="0419000F">
      <w:start w:val="1"/>
      <w:numFmt w:val="decimal"/>
      <w:lvlText w:val="%1."/>
      <w:lvlJc w:val="left"/>
      <w:pPr>
        <w:ind w:left="-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8" w15:restartNumberingAfterBreak="0">
    <w:nsid w:val="55A26D5C"/>
    <w:multiLevelType w:val="hybridMultilevel"/>
    <w:tmpl w:val="6F3E3604"/>
    <w:lvl w:ilvl="0" w:tplc="B016AFEE">
      <w:start w:val="1"/>
      <w:numFmt w:val="decimal"/>
      <w:lvlText w:val="%1)"/>
      <w:lvlJc w:val="left"/>
      <w:pPr>
        <w:ind w:left="963" w:hanging="396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F67F60"/>
    <w:multiLevelType w:val="hybridMultilevel"/>
    <w:tmpl w:val="BEAEC6DA"/>
    <w:lvl w:ilvl="0" w:tplc="67A002BA">
      <w:start w:val="1"/>
      <w:numFmt w:val="upperLetter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A724A"/>
    <w:multiLevelType w:val="hybridMultilevel"/>
    <w:tmpl w:val="E538467C"/>
    <w:lvl w:ilvl="0" w:tplc="93E8B76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E7021"/>
    <w:multiLevelType w:val="hybridMultilevel"/>
    <w:tmpl w:val="A798F9D0"/>
    <w:lvl w:ilvl="0" w:tplc="3BFE0044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A17E7F"/>
    <w:multiLevelType w:val="hybridMultilevel"/>
    <w:tmpl w:val="5ADE6226"/>
    <w:lvl w:ilvl="0" w:tplc="67A002BA">
      <w:start w:val="1"/>
      <w:numFmt w:val="upperLetter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3929B2"/>
    <w:multiLevelType w:val="hybridMultilevel"/>
    <w:tmpl w:val="8FE6FA24"/>
    <w:lvl w:ilvl="0" w:tplc="6FDCC0B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4A01D6"/>
    <w:multiLevelType w:val="hybridMultilevel"/>
    <w:tmpl w:val="229644C6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9DF5311"/>
    <w:multiLevelType w:val="hybridMultilevel"/>
    <w:tmpl w:val="6F3E3604"/>
    <w:lvl w:ilvl="0" w:tplc="B016AFEE">
      <w:start w:val="1"/>
      <w:numFmt w:val="decimal"/>
      <w:lvlText w:val="%1)"/>
      <w:lvlJc w:val="left"/>
      <w:pPr>
        <w:ind w:left="963" w:hanging="396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A2C76C6"/>
    <w:multiLevelType w:val="hybridMultilevel"/>
    <w:tmpl w:val="CF4046A4"/>
    <w:lvl w:ilvl="0" w:tplc="D2442F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70249A"/>
    <w:multiLevelType w:val="hybridMultilevel"/>
    <w:tmpl w:val="BD365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2D5E48"/>
    <w:multiLevelType w:val="hybridMultilevel"/>
    <w:tmpl w:val="68CA9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0A1315"/>
    <w:multiLevelType w:val="hybridMultilevel"/>
    <w:tmpl w:val="7F186108"/>
    <w:lvl w:ilvl="0" w:tplc="31806526">
      <w:start w:val="1"/>
      <w:numFmt w:val="lowerLetter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CE1476"/>
    <w:multiLevelType w:val="hybridMultilevel"/>
    <w:tmpl w:val="BF56BCF6"/>
    <w:lvl w:ilvl="0" w:tplc="D2E418F2">
      <w:start w:val="1"/>
      <w:numFmt w:val="upperLetter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A2ADE"/>
    <w:multiLevelType w:val="hybridMultilevel"/>
    <w:tmpl w:val="9F1689E0"/>
    <w:lvl w:ilvl="0" w:tplc="C15C6A0A">
      <w:start w:val="1"/>
      <w:numFmt w:val="decimal"/>
      <w:lvlText w:val="%1)"/>
      <w:lvlJc w:val="left"/>
      <w:pPr>
        <w:ind w:left="1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2" w15:restartNumberingAfterBreak="0">
    <w:nsid w:val="72446228"/>
    <w:multiLevelType w:val="hybridMultilevel"/>
    <w:tmpl w:val="A7088D6C"/>
    <w:lvl w:ilvl="0" w:tplc="67A002BA">
      <w:start w:val="1"/>
      <w:numFmt w:val="upperLetter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904557"/>
    <w:multiLevelType w:val="hybridMultilevel"/>
    <w:tmpl w:val="D706C21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623FD6"/>
    <w:multiLevelType w:val="hybridMultilevel"/>
    <w:tmpl w:val="D0C0E5FA"/>
    <w:lvl w:ilvl="0" w:tplc="5866A91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D38CA"/>
    <w:multiLevelType w:val="hybridMultilevel"/>
    <w:tmpl w:val="B4DABE7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8BF18CC"/>
    <w:multiLevelType w:val="hybridMultilevel"/>
    <w:tmpl w:val="00A61AE4"/>
    <w:lvl w:ilvl="0" w:tplc="67A002BA">
      <w:start w:val="1"/>
      <w:numFmt w:val="upperLetter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7C167F"/>
    <w:multiLevelType w:val="hybridMultilevel"/>
    <w:tmpl w:val="BAAA7A38"/>
    <w:lvl w:ilvl="0" w:tplc="3BC6940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4"/>
  </w:num>
  <w:num w:numId="3">
    <w:abstractNumId w:val="15"/>
  </w:num>
  <w:num w:numId="4">
    <w:abstractNumId w:val="11"/>
  </w:num>
  <w:num w:numId="5">
    <w:abstractNumId w:val="7"/>
  </w:num>
  <w:num w:numId="6">
    <w:abstractNumId w:val="27"/>
  </w:num>
  <w:num w:numId="7">
    <w:abstractNumId w:val="28"/>
  </w:num>
  <w:num w:numId="8">
    <w:abstractNumId w:val="9"/>
  </w:num>
  <w:num w:numId="9">
    <w:abstractNumId w:val="4"/>
  </w:num>
  <w:num w:numId="10">
    <w:abstractNumId w:val="23"/>
  </w:num>
  <w:num w:numId="11">
    <w:abstractNumId w:val="16"/>
  </w:num>
  <w:num w:numId="12">
    <w:abstractNumId w:val="0"/>
  </w:num>
  <w:num w:numId="13">
    <w:abstractNumId w:val="20"/>
  </w:num>
  <w:num w:numId="14">
    <w:abstractNumId w:val="10"/>
  </w:num>
  <w:num w:numId="15">
    <w:abstractNumId w:val="12"/>
  </w:num>
  <w:num w:numId="16">
    <w:abstractNumId w:val="32"/>
  </w:num>
  <w:num w:numId="17">
    <w:abstractNumId w:val="22"/>
  </w:num>
  <w:num w:numId="18">
    <w:abstractNumId w:val="19"/>
  </w:num>
  <w:num w:numId="19">
    <w:abstractNumId w:val="36"/>
  </w:num>
  <w:num w:numId="20">
    <w:abstractNumId w:val="3"/>
  </w:num>
  <w:num w:numId="21">
    <w:abstractNumId w:val="8"/>
  </w:num>
  <w:num w:numId="22">
    <w:abstractNumId w:val="13"/>
  </w:num>
  <w:num w:numId="23">
    <w:abstractNumId w:val="30"/>
  </w:num>
  <w:num w:numId="24">
    <w:abstractNumId w:val="37"/>
  </w:num>
  <w:num w:numId="25">
    <w:abstractNumId w:val="1"/>
  </w:num>
  <w:num w:numId="26">
    <w:abstractNumId w:val="6"/>
  </w:num>
  <w:num w:numId="27">
    <w:abstractNumId w:val="31"/>
  </w:num>
  <w:num w:numId="28">
    <w:abstractNumId w:val="2"/>
  </w:num>
  <w:num w:numId="29">
    <w:abstractNumId w:val="5"/>
  </w:num>
  <w:num w:numId="30">
    <w:abstractNumId w:val="17"/>
  </w:num>
  <w:num w:numId="31">
    <w:abstractNumId w:val="34"/>
  </w:num>
  <w:num w:numId="32">
    <w:abstractNumId w:val="33"/>
  </w:num>
  <w:num w:numId="33">
    <w:abstractNumId w:val="24"/>
  </w:num>
  <w:num w:numId="34">
    <w:abstractNumId w:val="29"/>
  </w:num>
  <w:num w:numId="35">
    <w:abstractNumId w:val="35"/>
  </w:num>
  <w:num w:numId="36">
    <w:abstractNumId w:val="18"/>
  </w:num>
  <w:num w:numId="37">
    <w:abstractNumId w:val="25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4ACE"/>
    <w:rsid w:val="00003C54"/>
    <w:rsid w:val="00027370"/>
    <w:rsid w:val="00033738"/>
    <w:rsid w:val="00042253"/>
    <w:rsid w:val="00047FC7"/>
    <w:rsid w:val="0005306B"/>
    <w:rsid w:val="000600E4"/>
    <w:rsid w:val="0006432B"/>
    <w:rsid w:val="000659F6"/>
    <w:rsid w:val="00086415"/>
    <w:rsid w:val="00092676"/>
    <w:rsid w:val="000A52F8"/>
    <w:rsid w:val="000C336E"/>
    <w:rsid w:val="000C76CC"/>
    <w:rsid w:val="000E4ACE"/>
    <w:rsid w:val="00105F4B"/>
    <w:rsid w:val="00164327"/>
    <w:rsid w:val="00181E76"/>
    <w:rsid w:val="00187E77"/>
    <w:rsid w:val="00190CBD"/>
    <w:rsid w:val="00195A9B"/>
    <w:rsid w:val="001C3309"/>
    <w:rsid w:val="001F0BF0"/>
    <w:rsid w:val="001F2077"/>
    <w:rsid w:val="001F2BC3"/>
    <w:rsid w:val="001F2CFD"/>
    <w:rsid w:val="00203E9A"/>
    <w:rsid w:val="0021224F"/>
    <w:rsid w:val="00241B66"/>
    <w:rsid w:val="00252E80"/>
    <w:rsid w:val="002569F3"/>
    <w:rsid w:val="002718B4"/>
    <w:rsid w:val="002A43FD"/>
    <w:rsid w:val="002C2999"/>
    <w:rsid w:val="002F31BF"/>
    <w:rsid w:val="002F63FE"/>
    <w:rsid w:val="0030147F"/>
    <w:rsid w:val="00322C1A"/>
    <w:rsid w:val="0035309E"/>
    <w:rsid w:val="003A43B3"/>
    <w:rsid w:val="003C16AE"/>
    <w:rsid w:val="003C6F9F"/>
    <w:rsid w:val="003C701B"/>
    <w:rsid w:val="003F0A23"/>
    <w:rsid w:val="00421EB1"/>
    <w:rsid w:val="00422E63"/>
    <w:rsid w:val="004358F5"/>
    <w:rsid w:val="00451C64"/>
    <w:rsid w:val="00454AEB"/>
    <w:rsid w:val="00456FD2"/>
    <w:rsid w:val="00466D9D"/>
    <w:rsid w:val="004978C5"/>
    <w:rsid w:val="004A448A"/>
    <w:rsid w:val="004E4BBA"/>
    <w:rsid w:val="004F6063"/>
    <w:rsid w:val="00503161"/>
    <w:rsid w:val="0050585C"/>
    <w:rsid w:val="005476C3"/>
    <w:rsid w:val="0055355C"/>
    <w:rsid w:val="0056278A"/>
    <w:rsid w:val="00585A6E"/>
    <w:rsid w:val="005B26E8"/>
    <w:rsid w:val="005B3733"/>
    <w:rsid w:val="005C333C"/>
    <w:rsid w:val="005D742B"/>
    <w:rsid w:val="005E0FDD"/>
    <w:rsid w:val="005E2C46"/>
    <w:rsid w:val="006114E7"/>
    <w:rsid w:val="0061268D"/>
    <w:rsid w:val="00614F92"/>
    <w:rsid w:val="006159EA"/>
    <w:rsid w:val="00636425"/>
    <w:rsid w:val="0065767E"/>
    <w:rsid w:val="006626F9"/>
    <w:rsid w:val="00663548"/>
    <w:rsid w:val="0067742A"/>
    <w:rsid w:val="006819B6"/>
    <w:rsid w:val="0069400D"/>
    <w:rsid w:val="0069601C"/>
    <w:rsid w:val="006A42E8"/>
    <w:rsid w:val="006A5863"/>
    <w:rsid w:val="006B5579"/>
    <w:rsid w:val="006C2C11"/>
    <w:rsid w:val="006D1414"/>
    <w:rsid w:val="006D2DD4"/>
    <w:rsid w:val="006D73DA"/>
    <w:rsid w:val="007045FA"/>
    <w:rsid w:val="007058FE"/>
    <w:rsid w:val="00770DDD"/>
    <w:rsid w:val="007B0A03"/>
    <w:rsid w:val="007C78E7"/>
    <w:rsid w:val="007D1160"/>
    <w:rsid w:val="007D4D76"/>
    <w:rsid w:val="007E480F"/>
    <w:rsid w:val="007F7D3E"/>
    <w:rsid w:val="00804C14"/>
    <w:rsid w:val="008140A7"/>
    <w:rsid w:val="00831D88"/>
    <w:rsid w:val="00840A2D"/>
    <w:rsid w:val="00887F8D"/>
    <w:rsid w:val="00890163"/>
    <w:rsid w:val="00890DA9"/>
    <w:rsid w:val="008A221E"/>
    <w:rsid w:val="008A236E"/>
    <w:rsid w:val="008D6A20"/>
    <w:rsid w:val="008E540F"/>
    <w:rsid w:val="008E72CC"/>
    <w:rsid w:val="00905FC0"/>
    <w:rsid w:val="009229CF"/>
    <w:rsid w:val="00927B68"/>
    <w:rsid w:val="00927F17"/>
    <w:rsid w:val="00931FD5"/>
    <w:rsid w:val="00932866"/>
    <w:rsid w:val="009440F0"/>
    <w:rsid w:val="00954541"/>
    <w:rsid w:val="00972D86"/>
    <w:rsid w:val="0098799C"/>
    <w:rsid w:val="009A0012"/>
    <w:rsid w:val="009A5F2D"/>
    <w:rsid w:val="009A67A9"/>
    <w:rsid w:val="009B1E30"/>
    <w:rsid w:val="009C2BEF"/>
    <w:rsid w:val="009D6E49"/>
    <w:rsid w:val="00A1301A"/>
    <w:rsid w:val="00A33437"/>
    <w:rsid w:val="00A51B71"/>
    <w:rsid w:val="00A80FCC"/>
    <w:rsid w:val="00A973D4"/>
    <w:rsid w:val="00A976AD"/>
    <w:rsid w:val="00AB5AF9"/>
    <w:rsid w:val="00AC7B5D"/>
    <w:rsid w:val="00AE5428"/>
    <w:rsid w:val="00AE6170"/>
    <w:rsid w:val="00B10750"/>
    <w:rsid w:val="00B129CA"/>
    <w:rsid w:val="00B14014"/>
    <w:rsid w:val="00B2562A"/>
    <w:rsid w:val="00B326DC"/>
    <w:rsid w:val="00B63C1D"/>
    <w:rsid w:val="00B70379"/>
    <w:rsid w:val="00B94A5B"/>
    <w:rsid w:val="00B95E93"/>
    <w:rsid w:val="00BA385B"/>
    <w:rsid w:val="00BA649F"/>
    <w:rsid w:val="00BB360F"/>
    <w:rsid w:val="00BF12C1"/>
    <w:rsid w:val="00C23846"/>
    <w:rsid w:val="00C347E3"/>
    <w:rsid w:val="00C408AB"/>
    <w:rsid w:val="00C416D7"/>
    <w:rsid w:val="00C42449"/>
    <w:rsid w:val="00C4651C"/>
    <w:rsid w:val="00C536D4"/>
    <w:rsid w:val="00C621F4"/>
    <w:rsid w:val="00C77476"/>
    <w:rsid w:val="00C87BE9"/>
    <w:rsid w:val="00C94D94"/>
    <w:rsid w:val="00CA43CE"/>
    <w:rsid w:val="00CB12E5"/>
    <w:rsid w:val="00CB3575"/>
    <w:rsid w:val="00CB4727"/>
    <w:rsid w:val="00CD3CAB"/>
    <w:rsid w:val="00CD678C"/>
    <w:rsid w:val="00CE2AA1"/>
    <w:rsid w:val="00CF2979"/>
    <w:rsid w:val="00D01A33"/>
    <w:rsid w:val="00D2668C"/>
    <w:rsid w:val="00D26F26"/>
    <w:rsid w:val="00D327BE"/>
    <w:rsid w:val="00D4158B"/>
    <w:rsid w:val="00D444EE"/>
    <w:rsid w:val="00D51375"/>
    <w:rsid w:val="00D560D2"/>
    <w:rsid w:val="00D62A37"/>
    <w:rsid w:val="00D839D9"/>
    <w:rsid w:val="00D907FF"/>
    <w:rsid w:val="00DA24B4"/>
    <w:rsid w:val="00DB2766"/>
    <w:rsid w:val="00DF4082"/>
    <w:rsid w:val="00E00469"/>
    <w:rsid w:val="00E06A83"/>
    <w:rsid w:val="00E1358E"/>
    <w:rsid w:val="00E266BC"/>
    <w:rsid w:val="00E33028"/>
    <w:rsid w:val="00E42CB5"/>
    <w:rsid w:val="00E44BCD"/>
    <w:rsid w:val="00E516A8"/>
    <w:rsid w:val="00E565E7"/>
    <w:rsid w:val="00E658E7"/>
    <w:rsid w:val="00E80761"/>
    <w:rsid w:val="00E820C9"/>
    <w:rsid w:val="00EA388F"/>
    <w:rsid w:val="00EC53E2"/>
    <w:rsid w:val="00F334BB"/>
    <w:rsid w:val="00F41616"/>
    <w:rsid w:val="00F72DA7"/>
    <w:rsid w:val="00F77F22"/>
    <w:rsid w:val="00F87F73"/>
    <w:rsid w:val="00F96905"/>
    <w:rsid w:val="00FA5477"/>
    <w:rsid w:val="00FD27A5"/>
    <w:rsid w:val="00FF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62E7C3-ADA0-4666-B280-F74A34B63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4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ACE"/>
    <w:pPr>
      <w:ind w:left="720"/>
      <w:contextualSpacing/>
    </w:pPr>
  </w:style>
  <w:style w:type="table" w:styleId="a4">
    <w:name w:val="Table Grid"/>
    <w:basedOn w:val="a1"/>
    <w:uiPriority w:val="59"/>
    <w:rsid w:val="009440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6D1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1414"/>
  </w:style>
  <w:style w:type="paragraph" w:styleId="a7">
    <w:name w:val="footer"/>
    <w:basedOn w:val="a"/>
    <w:link w:val="a8"/>
    <w:uiPriority w:val="99"/>
    <w:unhideWhenUsed/>
    <w:rsid w:val="006D1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1414"/>
  </w:style>
  <w:style w:type="paragraph" w:styleId="a9">
    <w:name w:val="No Spacing"/>
    <w:uiPriority w:val="1"/>
    <w:qFormat/>
    <w:rsid w:val="00770DDD"/>
    <w:pPr>
      <w:spacing w:after="0" w:line="240" w:lineRule="auto"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770DDD"/>
  </w:style>
  <w:style w:type="paragraph" w:styleId="aa">
    <w:name w:val="Balloon Text"/>
    <w:basedOn w:val="a"/>
    <w:link w:val="ab"/>
    <w:uiPriority w:val="99"/>
    <w:semiHidden/>
    <w:unhideWhenUsed/>
    <w:rsid w:val="00770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70DDD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CB12E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CB12E5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CB12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e">
    <w:name w:val="Hyperlink"/>
    <w:basedOn w:val="a0"/>
    <w:uiPriority w:val="99"/>
    <w:semiHidden/>
    <w:unhideWhenUsed/>
    <w:rsid w:val="00D907FF"/>
    <w:rPr>
      <w:color w:val="0000FF"/>
      <w:u w:val="single"/>
    </w:rPr>
  </w:style>
  <w:style w:type="character" w:customStyle="1" w:styleId="mdnoclasscryptlinkahr0cdovl2nsdwiuywrvcy5mci9oys1sdwnpzs1uyw50zs8">
    <w:name w:val="md_noclass_cryptlinkahr0cdovl2nsdwiuywrvcy5mci9oys1sdwnpzs1uyw50zs8="/>
    <w:basedOn w:val="a0"/>
    <w:rsid w:val="00F87F73"/>
  </w:style>
  <w:style w:type="character" w:customStyle="1" w:styleId="mdnoclasscryptlinkahr0cdovl2nsdwiuywrvcy5mci9ozwx2zw5rys8">
    <w:name w:val="md_noclass_cryptlinkahr0cdovl2nsdwiuywrvcy5mci9ozwx2zw5rys8="/>
    <w:basedOn w:val="a0"/>
    <w:rsid w:val="00F87F73"/>
  </w:style>
  <w:style w:type="paragraph" w:styleId="af">
    <w:name w:val="Normal (Web)"/>
    <w:basedOn w:val="a"/>
    <w:uiPriority w:val="99"/>
    <w:unhideWhenUsed/>
    <w:rsid w:val="00451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40</cp:revision>
  <dcterms:created xsi:type="dcterms:W3CDTF">2016-11-03T02:12:00Z</dcterms:created>
  <dcterms:modified xsi:type="dcterms:W3CDTF">2025-10-14T11:38:00Z</dcterms:modified>
</cp:coreProperties>
</file>